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b/>
          <w:bCs/>
          <w:spacing w:val="0"/>
          <w:sz w:val="28"/>
        </w:rPr>
      </w:pPr>
      <w:bookmarkStart w:id="2" w:name="_GoBack"/>
      <w:bookmarkEnd w:id="2"/>
      <w:bookmarkStart w:id="0" w:name="_Hlk532930567"/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附件</w:t>
      </w:r>
    </w:p>
    <w:bookmarkEnd w:id="0"/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  <w:t>随州市曾都区（含市本级）园林草地基准地价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eastAsia="zh-CN"/>
        </w:rPr>
        <w:t>成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  <w:t>果</w:t>
      </w:r>
    </w:p>
    <w:tbl>
      <w:tblPr>
        <w:tblStyle w:val="18"/>
        <w:tblW w:w="520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35"/>
        <w:gridCol w:w="889"/>
        <w:gridCol w:w="891"/>
        <w:gridCol w:w="891"/>
        <w:gridCol w:w="907"/>
        <w:gridCol w:w="812"/>
        <w:gridCol w:w="826"/>
        <w:gridCol w:w="825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地类</w:t>
            </w:r>
          </w:p>
        </w:tc>
        <w:tc>
          <w:tcPr>
            <w:tcW w:w="18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基准地价（元/m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5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基准地价（万元/亩）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地上林木（万元/亩）</w:t>
            </w:r>
          </w:p>
        </w:tc>
        <w:tc>
          <w:tcPr>
            <w:tcW w:w="175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Ⅰ级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Ⅱ级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Ⅲ级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Ⅳ级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Ⅰ级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Ⅱ级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Ⅲ级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Ⅳ级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园地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24.32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20.75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18.41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16.66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1.62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1.38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 w:colFirst="2" w:colLast="9"/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茶园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23.98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20.12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17.95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15.88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1.34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1.06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其它园地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21.76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18.32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16.27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14.58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1.45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1.22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公益林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乔木林地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8.39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7.22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0.56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0.48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竹林地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7.25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6.24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0.48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0.42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灌木林地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5.14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0.40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0.34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5.04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4.33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0.34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0.29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商品林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乔木林地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16.35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14.84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13.56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地上林木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竹林地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12.76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11.26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10.21 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地上林木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灌木林地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7.18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6.30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5.48 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地上林木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其他林地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6.46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5.67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4.93 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0.43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0.38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0.33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4.06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3.61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3.05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</w:tbl>
    <w:p>
      <w:pPr>
        <w:pStyle w:val="11"/>
        <w:rPr>
          <w:rFonts w:hint="default" w:ascii="Times New Roman" w:hAnsi="Times New Roman" w:cs="Times New Roman"/>
          <w:color w:val="000000"/>
          <w:spacing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</w:rPr>
        <w:t>说明：随州市曾都区（含市本级）园林草地基准地价结果中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</w:rPr>
        <w:t>果园的基准地价价格最高，1级果园基准地价为24.32元/m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</w:rPr>
        <w:t>；其次为商品林中的乔木林地，其1级林地基准地价价格为16.35元/m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</w:rPr>
        <w:t>；草地（其他草地）主要为荒草地，价格相对不高，1级草地基准地价价格为4.06元/m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000000"/>
          <w:spacing w:val="0"/>
          <w:sz w:val="28"/>
          <w:szCs w:val="28"/>
        </w:rPr>
        <w:t>。</w:t>
      </w:r>
    </w:p>
    <w:sectPr>
      <w:headerReference r:id="rId3" w:type="default"/>
      <w:footerReference r:id="rId4" w:type="default"/>
      <w:pgSz w:w="11905" w:h="16838"/>
      <w:pgMar w:top="1701" w:right="1531" w:bottom="1531" w:left="1531" w:header="851" w:footer="0" w:gutter="0"/>
      <w:pgNumType w:fmt="decimal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x.漀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="宋体" w:hAnsi="宋体" w:eastAsia="宋体" w:cs="宋体"/>
        <w:sz w:val="28"/>
        <w:szCs w:val="28"/>
        <w:lang w:eastAsia="zh-CN"/>
      </w:rPr>
    </w:pPr>
  </w:p>
  <w:p>
    <w:pPr>
      <w:pStyle w:val="11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  <w:docVar w:name="KSO_WPS_MARK_KEY" w:val="988bc919-0c73-43d1-bd14-4e9d0b7b7410"/>
  </w:docVars>
  <w:rsids>
    <w:rsidRoot w:val="00D82198"/>
    <w:rsid w:val="000028DB"/>
    <w:rsid w:val="00071A99"/>
    <w:rsid w:val="000B5243"/>
    <w:rsid w:val="000C2288"/>
    <w:rsid w:val="00101442"/>
    <w:rsid w:val="00114594"/>
    <w:rsid w:val="00155351"/>
    <w:rsid w:val="001630C8"/>
    <w:rsid w:val="001743D8"/>
    <w:rsid w:val="00183597"/>
    <w:rsid w:val="00184AB0"/>
    <w:rsid w:val="001C2317"/>
    <w:rsid w:val="002069E4"/>
    <w:rsid w:val="0024702E"/>
    <w:rsid w:val="002915C8"/>
    <w:rsid w:val="002F19C8"/>
    <w:rsid w:val="00344D73"/>
    <w:rsid w:val="00357D0E"/>
    <w:rsid w:val="003A4BB8"/>
    <w:rsid w:val="003D4F27"/>
    <w:rsid w:val="005038FE"/>
    <w:rsid w:val="0052021E"/>
    <w:rsid w:val="00544C8F"/>
    <w:rsid w:val="00550B62"/>
    <w:rsid w:val="005C6F8B"/>
    <w:rsid w:val="005D1371"/>
    <w:rsid w:val="005D54C4"/>
    <w:rsid w:val="005F3087"/>
    <w:rsid w:val="00640A60"/>
    <w:rsid w:val="006574EE"/>
    <w:rsid w:val="006D67EC"/>
    <w:rsid w:val="006E45F7"/>
    <w:rsid w:val="00700C17"/>
    <w:rsid w:val="00703812"/>
    <w:rsid w:val="00711377"/>
    <w:rsid w:val="007718F8"/>
    <w:rsid w:val="007D4812"/>
    <w:rsid w:val="008124FD"/>
    <w:rsid w:val="00837628"/>
    <w:rsid w:val="0084180B"/>
    <w:rsid w:val="008C1624"/>
    <w:rsid w:val="009241DB"/>
    <w:rsid w:val="00933C1B"/>
    <w:rsid w:val="0097631C"/>
    <w:rsid w:val="009B2AFD"/>
    <w:rsid w:val="009B3F97"/>
    <w:rsid w:val="009C3138"/>
    <w:rsid w:val="009D42F3"/>
    <w:rsid w:val="009D5B6F"/>
    <w:rsid w:val="00A42BC4"/>
    <w:rsid w:val="00A56A41"/>
    <w:rsid w:val="00A76DB6"/>
    <w:rsid w:val="00AA6852"/>
    <w:rsid w:val="00AB4E9A"/>
    <w:rsid w:val="00AE1FB3"/>
    <w:rsid w:val="00B43D29"/>
    <w:rsid w:val="00B67C09"/>
    <w:rsid w:val="00B703B9"/>
    <w:rsid w:val="00B70B10"/>
    <w:rsid w:val="00B87BDA"/>
    <w:rsid w:val="00BB5943"/>
    <w:rsid w:val="00BD47D9"/>
    <w:rsid w:val="00C018E6"/>
    <w:rsid w:val="00C11871"/>
    <w:rsid w:val="00C25943"/>
    <w:rsid w:val="00C36D8A"/>
    <w:rsid w:val="00C43A46"/>
    <w:rsid w:val="00C53798"/>
    <w:rsid w:val="00CA5590"/>
    <w:rsid w:val="00CB0D0B"/>
    <w:rsid w:val="00CB2B8A"/>
    <w:rsid w:val="00CE3B1D"/>
    <w:rsid w:val="00CE3B3B"/>
    <w:rsid w:val="00CE6F19"/>
    <w:rsid w:val="00D028C1"/>
    <w:rsid w:val="00D4257F"/>
    <w:rsid w:val="00D72D05"/>
    <w:rsid w:val="00D82198"/>
    <w:rsid w:val="00DB14B2"/>
    <w:rsid w:val="00DB4006"/>
    <w:rsid w:val="00DF0808"/>
    <w:rsid w:val="00E3126B"/>
    <w:rsid w:val="00E450A4"/>
    <w:rsid w:val="00EA02A9"/>
    <w:rsid w:val="00EA1D58"/>
    <w:rsid w:val="00EA7481"/>
    <w:rsid w:val="00EE6F04"/>
    <w:rsid w:val="00EF40A9"/>
    <w:rsid w:val="00F14468"/>
    <w:rsid w:val="00F240EF"/>
    <w:rsid w:val="00F359E6"/>
    <w:rsid w:val="00F654A9"/>
    <w:rsid w:val="00F65C40"/>
    <w:rsid w:val="00FA0F2B"/>
    <w:rsid w:val="00FB71F5"/>
    <w:rsid w:val="00FE7BDE"/>
    <w:rsid w:val="01204AED"/>
    <w:rsid w:val="018C0929"/>
    <w:rsid w:val="02056778"/>
    <w:rsid w:val="024946E2"/>
    <w:rsid w:val="02551F56"/>
    <w:rsid w:val="028D4F84"/>
    <w:rsid w:val="02A7550D"/>
    <w:rsid w:val="02C74D93"/>
    <w:rsid w:val="02EB08BB"/>
    <w:rsid w:val="03133026"/>
    <w:rsid w:val="032A2C93"/>
    <w:rsid w:val="03336905"/>
    <w:rsid w:val="0370238F"/>
    <w:rsid w:val="04173A2A"/>
    <w:rsid w:val="04680EE5"/>
    <w:rsid w:val="048F7AD9"/>
    <w:rsid w:val="051A51B8"/>
    <w:rsid w:val="053B0946"/>
    <w:rsid w:val="05573906"/>
    <w:rsid w:val="05754EC9"/>
    <w:rsid w:val="05A64A5D"/>
    <w:rsid w:val="06501E42"/>
    <w:rsid w:val="06D802A5"/>
    <w:rsid w:val="06D8576C"/>
    <w:rsid w:val="06EB7E2B"/>
    <w:rsid w:val="071048F8"/>
    <w:rsid w:val="071874D5"/>
    <w:rsid w:val="07AC49EB"/>
    <w:rsid w:val="07D37ABD"/>
    <w:rsid w:val="081949DB"/>
    <w:rsid w:val="082C1464"/>
    <w:rsid w:val="08380B82"/>
    <w:rsid w:val="08395955"/>
    <w:rsid w:val="084457EB"/>
    <w:rsid w:val="08471589"/>
    <w:rsid w:val="08477279"/>
    <w:rsid w:val="085B282F"/>
    <w:rsid w:val="085B46BA"/>
    <w:rsid w:val="089B6610"/>
    <w:rsid w:val="08D63A2B"/>
    <w:rsid w:val="08D76FED"/>
    <w:rsid w:val="08EF298A"/>
    <w:rsid w:val="090F326E"/>
    <w:rsid w:val="091643C6"/>
    <w:rsid w:val="094817A4"/>
    <w:rsid w:val="098459DB"/>
    <w:rsid w:val="098B7E34"/>
    <w:rsid w:val="09AA1662"/>
    <w:rsid w:val="09B4504F"/>
    <w:rsid w:val="09DF0648"/>
    <w:rsid w:val="0A000B72"/>
    <w:rsid w:val="0A2D565D"/>
    <w:rsid w:val="0A3D1819"/>
    <w:rsid w:val="0A4003B4"/>
    <w:rsid w:val="0A421570"/>
    <w:rsid w:val="0A47797B"/>
    <w:rsid w:val="0A4F62C5"/>
    <w:rsid w:val="0A67281F"/>
    <w:rsid w:val="0A6767AA"/>
    <w:rsid w:val="0A8E5B06"/>
    <w:rsid w:val="0ACA7496"/>
    <w:rsid w:val="0B0B7D5E"/>
    <w:rsid w:val="0B113DB1"/>
    <w:rsid w:val="0B185D0C"/>
    <w:rsid w:val="0B5D6EC0"/>
    <w:rsid w:val="0B706F00"/>
    <w:rsid w:val="0B884C29"/>
    <w:rsid w:val="0B98595A"/>
    <w:rsid w:val="0BA46A9D"/>
    <w:rsid w:val="0C384FE8"/>
    <w:rsid w:val="0C4A25B8"/>
    <w:rsid w:val="0C57284E"/>
    <w:rsid w:val="0C6201A0"/>
    <w:rsid w:val="0C747A2B"/>
    <w:rsid w:val="0C823258"/>
    <w:rsid w:val="0C842FBF"/>
    <w:rsid w:val="0C88750B"/>
    <w:rsid w:val="0C936B5B"/>
    <w:rsid w:val="0CA731F1"/>
    <w:rsid w:val="0CAF4438"/>
    <w:rsid w:val="0D061B10"/>
    <w:rsid w:val="0D076022"/>
    <w:rsid w:val="0D124AC8"/>
    <w:rsid w:val="0D6E629D"/>
    <w:rsid w:val="0DA05047"/>
    <w:rsid w:val="0DBB20B3"/>
    <w:rsid w:val="0E2166DA"/>
    <w:rsid w:val="0E5239CE"/>
    <w:rsid w:val="0E5F6437"/>
    <w:rsid w:val="0E7C0EDA"/>
    <w:rsid w:val="0EA22358"/>
    <w:rsid w:val="0EDD528C"/>
    <w:rsid w:val="0F432DF3"/>
    <w:rsid w:val="0F922855"/>
    <w:rsid w:val="0FEA16FA"/>
    <w:rsid w:val="0FFF6EF5"/>
    <w:rsid w:val="100F1C20"/>
    <w:rsid w:val="104E5D16"/>
    <w:rsid w:val="10691D00"/>
    <w:rsid w:val="109C7DAE"/>
    <w:rsid w:val="10E7342D"/>
    <w:rsid w:val="10F80CC8"/>
    <w:rsid w:val="11160628"/>
    <w:rsid w:val="112A7518"/>
    <w:rsid w:val="113B5215"/>
    <w:rsid w:val="117E285F"/>
    <w:rsid w:val="11860D47"/>
    <w:rsid w:val="11907ACD"/>
    <w:rsid w:val="119A0B99"/>
    <w:rsid w:val="11A03B65"/>
    <w:rsid w:val="11B000F3"/>
    <w:rsid w:val="11D32260"/>
    <w:rsid w:val="11D43807"/>
    <w:rsid w:val="11D50142"/>
    <w:rsid w:val="11E25D57"/>
    <w:rsid w:val="11E51AD2"/>
    <w:rsid w:val="122E718A"/>
    <w:rsid w:val="12505987"/>
    <w:rsid w:val="127C6A74"/>
    <w:rsid w:val="12821EE7"/>
    <w:rsid w:val="128E695F"/>
    <w:rsid w:val="12BE4FF6"/>
    <w:rsid w:val="13175F3F"/>
    <w:rsid w:val="13321E6C"/>
    <w:rsid w:val="133C70E8"/>
    <w:rsid w:val="13491142"/>
    <w:rsid w:val="137C44C1"/>
    <w:rsid w:val="139222AD"/>
    <w:rsid w:val="13DA5770"/>
    <w:rsid w:val="13EF293A"/>
    <w:rsid w:val="14047BF8"/>
    <w:rsid w:val="14067033"/>
    <w:rsid w:val="140D474F"/>
    <w:rsid w:val="143A6CDD"/>
    <w:rsid w:val="148368D6"/>
    <w:rsid w:val="14960A92"/>
    <w:rsid w:val="14B05F58"/>
    <w:rsid w:val="14EF3C1A"/>
    <w:rsid w:val="1509040E"/>
    <w:rsid w:val="151E4381"/>
    <w:rsid w:val="153A2C70"/>
    <w:rsid w:val="15431EDD"/>
    <w:rsid w:val="15440CB8"/>
    <w:rsid w:val="156B161E"/>
    <w:rsid w:val="15D54F0F"/>
    <w:rsid w:val="160F3AD0"/>
    <w:rsid w:val="16225C7A"/>
    <w:rsid w:val="1626718E"/>
    <w:rsid w:val="1652559C"/>
    <w:rsid w:val="169721C5"/>
    <w:rsid w:val="169E45E5"/>
    <w:rsid w:val="16E257EF"/>
    <w:rsid w:val="16F40C72"/>
    <w:rsid w:val="1701742E"/>
    <w:rsid w:val="17100E5E"/>
    <w:rsid w:val="171A4BA4"/>
    <w:rsid w:val="171F2642"/>
    <w:rsid w:val="173952BE"/>
    <w:rsid w:val="174A7237"/>
    <w:rsid w:val="17700B8C"/>
    <w:rsid w:val="17A64025"/>
    <w:rsid w:val="17B0601D"/>
    <w:rsid w:val="17B50D96"/>
    <w:rsid w:val="17B7327B"/>
    <w:rsid w:val="17CB46C2"/>
    <w:rsid w:val="17E92BF9"/>
    <w:rsid w:val="17F90C5D"/>
    <w:rsid w:val="1800719F"/>
    <w:rsid w:val="180B1B94"/>
    <w:rsid w:val="180D78BB"/>
    <w:rsid w:val="186147F6"/>
    <w:rsid w:val="18A77D46"/>
    <w:rsid w:val="18BB390D"/>
    <w:rsid w:val="191C1DBF"/>
    <w:rsid w:val="194912CC"/>
    <w:rsid w:val="19520B18"/>
    <w:rsid w:val="19537598"/>
    <w:rsid w:val="19720CC7"/>
    <w:rsid w:val="19C31523"/>
    <w:rsid w:val="19CB1A25"/>
    <w:rsid w:val="1A2C482A"/>
    <w:rsid w:val="1A597C3B"/>
    <w:rsid w:val="1A7E030D"/>
    <w:rsid w:val="1A962129"/>
    <w:rsid w:val="1AB1581F"/>
    <w:rsid w:val="1ABD5D77"/>
    <w:rsid w:val="1AC74D62"/>
    <w:rsid w:val="1AF2277A"/>
    <w:rsid w:val="1B2C66FF"/>
    <w:rsid w:val="1B417A6B"/>
    <w:rsid w:val="1B9938EE"/>
    <w:rsid w:val="1BD028CB"/>
    <w:rsid w:val="1BD11C60"/>
    <w:rsid w:val="1BF849EA"/>
    <w:rsid w:val="1C471D36"/>
    <w:rsid w:val="1C4F52EF"/>
    <w:rsid w:val="1C5B68D1"/>
    <w:rsid w:val="1C903565"/>
    <w:rsid w:val="1CBB7A69"/>
    <w:rsid w:val="1CC41296"/>
    <w:rsid w:val="1CD565FC"/>
    <w:rsid w:val="1CE06D92"/>
    <w:rsid w:val="1D3C4AE8"/>
    <w:rsid w:val="1D806BBA"/>
    <w:rsid w:val="1D9958D8"/>
    <w:rsid w:val="1DC96D11"/>
    <w:rsid w:val="1DF75DB5"/>
    <w:rsid w:val="1E2D670D"/>
    <w:rsid w:val="1E313897"/>
    <w:rsid w:val="1E3A1714"/>
    <w:rsid w:val="1E3F05D1"/>
    <w:rsid w:val="1EB316A1"/>
    <w:rsid w:val="1EF42038"/>
    <w:rsid w:val="1F04400E"/>
    <w:rsid w:val="1F391E14"/>
    <w:rsid w:val="1F474D7F"/>
    <w:rsid w:val="1F663682"/>
    <w:rsid w:val="1F87166D"/>
    <w:rsid w:val="1F8F6BDF"/>
    <w:rsid w:val="1FA154C6"/>
    <w:rsid w:val="20053509"/>
    <w:rsid w:val="20053783"/>
    <w:rsid w:val="200D03C6"/>
    <w:rsid w:val="2017671A"/>
    <w:rsid w:val="202847C6"/>
    <w:rsid w:val="203E4569"/>
    <w:rsid w:val="205447FF"/>
    <w:rsid w:val="205966A7"/>
    <w:rsid w:val="20615771"/>
    <w:rsid w:val="20C53DD2"/>
    <w:rsid w:val="20E41A85"/>
    <w:rsid w:val="20F06F58"/>
    <w:rsid w:val="217A4790"/>
    <w:rsid w:val="217C69E3"/>
    <w:rsid w:val="218D6401"/>
    <w:rsid w:val="222052ED"/>
    <w:rsid w:val="222532AB"/>
    <w:rsid w:val="22507C67"/>
    <w:rsid w:val="22CA3922"/>
    <w:rsid w:val="22EB333A"/>
    <w:rsid w:val="2301099D"/>
    <w:rsid w:val="2301635C"/>
    <w:rsid w:val="233B5DFA"/>
    <w:rsid w:val="23922691"/>
    <w:rsid w:val="23A31574"/>
    <w:rsid w:val="23A37B7B"/>
    <w:rsid w:val="23F43C5E"/>
    <w:rsid w:val="245636BF"/>
    <w:rsid w:val="24701CB3"/>
    <w:rsid w:val="249B5665"/>
    <w:rsid w:val="24AF0538"/>
    <w:rsid w:val="24FC6712"/>
    <w:rsid w:val="25052621"/>
    <w:rsid w:val="250C6070"/>
    <w:rsid w:val="255B2FF9"/>
    <w:rsid w:val="25707EAB"/>
    <w:rsid w:val="25766941"/>
    <w:rsid w:val="258F1903"/>
    <w:rsid w:val="25AD4F74"/>
    <w:rsid w:val="25C44658"/>
    <w:rsid w:val="25D0124F"/>
    <w:rsid w:val="26532DE2"/>
    <w:rsid w:val="266F2A96"/>
    <w:rsid w:val="26800AC7"/>
    <w:rsid w:val="26866003"/>
    <w:rsid w:val="269527A8"/>
    <w:rsid w:val="26A00C07"/>
    <w:rsid w:val="26A808CD"/>
    <w:rsid w:val="26B26B6D"/>
    <w:rsid w:val="26E840B5"/>
    <w:rsid w:val="27343BAF"/>
    <w:rsid w:val="27CB1727"/>
    <w:rsid w:val="27EA2736"/>
    <w:rsid w:val="285E0D94"/>
    <w:rsid w:val="28792BC1"/>
    <w:rsid w:val="287B3DDE"/>
    <w:rsid w:val="28A55631"/>
    <w:rsid w:val="28D30D37"/>
    <w:rsid w:val="28E01AC4"/>
    <w:rsid w:val="28E97718"/>
    <w:rsid w:val="28EB2E8F"/>
    <w:rsid w:val="291B37A6"/>
    <w:rsid w:val="29CB497D"/>
    <w:rsid w:val="29CD791C"/>
    <w:rsid w:val="29E21319"/>
    <w:rsid w:val="2A33072E"/>
    <w:rsid w:val="2A6C25DF"/>
    <w:rsid w:val="2A6E1673"/>
    <w:rsid w:val="2AD337FB"/>
    <w:rsid w:val="2AD37897"/>
    <w:rsid w:val="2AE70AE2"/>
    <w:rsid w:val="2B1851B5"/>
    <w:rsid w:val="2BDD6474"/>
    <w:rsid w:val="2C1964CD"/>
    <w:rsid w:val="2C28512C"/>
    <w:rsid w:val="2C721580"/>
    <w:rsid w:val="2C912A2E"/>
    <w:rsid w:val="2CAF7A38"/>
    <w:rsid w:val="2D500FD8"/>
    <w:rsid w:val="2D6D22F5"/>
    <w:rsid w:val="2DB44373"/>
    <w:rsid w:val="2DED1D26"/>
    <w:rsid w:val="2DF202C6"/>
    <w:rsid w:val="2DF96759"/>
    <w:rsid w:val="2E1D6A47"/>
    <w:rsid w:val="2E251FEC"/>
    <w:rsid w:val="2E340C0B"/>
    <w:rsid w:val="2E683606"/>
    <w:rsid w:val="2E746F01"/>
    <w:rsid w:val="2E826700"/>
    <w:rsid w:val="2E8D72DF"/>
    <w:rsid w:val="2EA00249"/>
    <w:rsid w:val="2EAF1D40"/>
    <w:rsid w:val="2EBC6490"/>
    <w:rsid w:val="2EF60504"/>
    <w:rsid w:val="2F305A31"/>
    <w:rsid w:val="2F49706B"/>
    <w:rsid w:val="2F4C0A04"/>
    <w:rsid w:val="2F673C9C"/>
    <w:rsid w:val="2F8F4F43"/>
    <w:rsid w:val="2F8F5A46"/>
    <w:rsid w:val="2FB0565B"/>
    <w:rsid w:val="2FC23160"/>
    <w:rsid w:val="2FD232AE"/>
    <w:rsid w:val="2FF00430"/>
    <w:rsid w:val="30030A83"/>
    <w:rsid w:val="302D139A"/>
    <w:rsid w:val="30A068C1"/>
    <w:rsid w:val="30B04157"/>
    <w:rsid w:val="30B82264"/>
    <w:rsid w:val="30CC662F"/>
    <w:rsid w:val="31252738"/>
    <w:rsid w:val="3163673F"/>
    <w:rsid w:val="316671FC"/>
    <w:rsid w:val="31834D30"/>
    <w:rsid w:val="31890147"/>
    <w:rsid w:val="31905D36"/>
    <w:rsid w:val="31BB7C3C"/>
    <w:rsid w:val="31DF7D21"/>
    <w:rsid w:val="31E60764"/>
    <w:rsid w:val="31EF3164"/>
    <w:rsid w:val="31FD29F7"/>
    <w:rsid w:val="321C0803"/>
    <w:rsid w:val="32331A35"/>
    <w:rsid w:val="323963CE"/>
    <w:rsid w:val="324034EA"/>
    <w:rsid w:val="3288202E"/>
    <w:rsid w:val="32A464B9"/>
    <w:rsid w:val="33501E18"/>
    <w:rsid w:val="33527DD0"/>
    <w:rsid w:val="33A256F6"/>
    <w:rsid w:val="33BE6B8B"/>
    <w:rsid w:val="33DA2B76"/>
    <w:rsid w:val="33DB41FE"/>
    <w:rsid w:val="33DF7D8E"/>
    <w:rsid w:val="3426250A"/>
    <w:rsid w:val="34505A45"/>
    <w:rsid w:val="34D51F24"/>
    <w:rsid w:val="34E6169B"/>
    <w:rsid w:val="35622C17"/>
    <w:rsid w:val="36241A81"/>
    <w:rsid w:val="36831B29"/>
    <w:rsid w:val="36851BE2"/>
    <w:rsid w:val="368D66C1"/>
    <w:rsid w:val="36BE50F4"/>
    <w:rsid w:val="36D45718"/>
    <w:rsid w:val="36DD150C"/>
    <w:rsid w:val="36E32784"/>
    <w:rsid w:val="36F83D8E"/>
    <w:rsid w:val="37081986"/>
    <w:rsid w:val="37177B46"/>
    <w:rsid w:val="37372B17"/>
    <w:rsid w:val="374F423B"/>
    <w:rsid w:val="377F1D74"/>
    <w:rsid w:val="37976071"/>
    <w:rsid w:val="37A87370"/>
    <w:rsid w:val="37ED7284"/>
    <w:rsid w:val="37EE0180"/>
    <w:rsid w:val="38055902"/>
    <w:rsid w:val="38092E07"/>
    <w:rsid w:val="383E5D1E"/>
    <w:rsid w:val="387C18E6"/>
    <w:rsid w:val="38E84B53"/>
    <w:rsid w:val="395110D8"/>
    <w:rsid w:val="39523042"/>
    <w:rsid w:val="39B155B0"/>
    <w:rsid w:val="39BC6763"/>
    <w:rsid w:val="39DA5CAA"/>
    <w:rsid w:val="39E742CE"/>
    <w:rsid w:val="3A1C1E70"/>
    <w:rsid w:val="3A376D23"/>
    <w:rsid w:val="3A6B3611"/>
    <w:rsid w:val="3A916DA7"/>
    <w:rsid w:val="3B1C1635"/>
    <w:rsid w:val="3B2E7572"/>
    <w:rsid w:val="3B5909FF"/>
    <w:rsid w:val="3B926E4C"/>
    <w:rsid w:val="3BD907F7"/>
    <w:rsid w:val="3BF6754B"/>
    <w:rsid w:val="3C0D3D3D"/>
    <w:rsid w:val="3C346CEA"/>
    <w:rsid w:val="3C3C3BBC"/>
    <w:rsid w:val="3C57149D"/>
    <w:rsid w:val="3CA52308"/>
    <w:rsid w:val="3CEE4D24"/>
    <w:rsid w:val="3D324A2C"/>
    <w:rsid w:val="3D525868"/>
    <w:rsid w:val="3D727433"/>
    <w:rsid w:val="3D85001B"/>
    <w:rsid w:val="3D972A3C"/>
    <w:rsid w:val="3DB11694"/>
    <w:rsid w:val="3DB84851"/>
    <w:rsid w:val="3E14686E"/>
    <w:rsid w:val="3E202159"/>
    <w:rsid w:val="3E63654E"/>
    <w:rsid w:val="3E782DEE"/>
    <w:rsid w:val="3E810EE1"/>
    <w:rsid w:val="3E896FC5"/>
    <w:rsid w:val="3E8E2207"/>
    <w:rsid w:val="3EA04ECE"/>
    <w:rsid w:val="3EB804B3"/>
    <w:rsid w:val="3EBB515D"/>
    <w:rsid w:val="3EBC73A2"/>
    <w:rsid w:val="3EBE5690"/>
    <w:rsid w:val="3F276785"/>
    <w:rsid w:val="3F331B91"/>
    <w:rsid w:val="3F405C9E"/>
    <w:rsid w:val="3F5D708A"/>
    <w:rsid w:val="3F5F2974"/>
    <w:rsid w:val="3FB718D8"/>
    <w:rsid w:val="3FE544DC"/>
    <w:rsid w:val="3FF34E90"/>
    <w:rsid w:val="4018154B"/>
    <w:rsid w:val="40273D0A"/>
    <w:rsid w:val="405F34A4"/>
    <w:rsid w:val="4071117B"/>
    <w:rsid w:val="40B956D2"/>
    <w:rsid w:val="40CD1053"/>
    <w:rsid w:val="41526506"/>
    <w:rsid w:val="418B1E9C"/>
    <w:rsid w:val="418B7C20"/>
    <w:rsid w:val="419B0EFB"/>
    <w:rsid w:val="41AB15C2"/>
    <w:rsid w:val="41E944FA"/>
    <w:rsid w:val="41EB0628"/>
    <w:rsid w:val="41F533D5"/>
    <w:rsid w:val="41F83746"/>
    <w:rsid w:val="42222B16"/>
    <w:rsid w:val="422F65CC"/>
    <w:rsid w:val="423B584A"/>
    <w:rsid w:val="425D74DE"/>
    <w:rsid w:val="428D4FA0"/>
    <w:rsid w:val="42A86CAD"/>
    <w:rsid w:val="42D87432"/>
    <w:rsid w:val="42EA0D0F"/>
    <w:rsid w:val="43206E1A"/>
    <w:rsid w:val="43A0069A"/>
    <w:rsid w:val="43A719F5"/>
    <w:rsid w:val="43C10CA1"/>
    <w:rsid w:val="443A06E8"/>
    <w:rsid w:val="44553B3B"/>
    <w:rsid w:val="447212FA"/>
    <w:rsid w:val="44777174"/>
    <w:rsid w:val="44A11E16"/>
    <w:rsid w:val="44DA587A"/>
    <w:rsid w:val="44DF3B41"/>
    <w:rsid w:val="4502401B"/>
    <w:rsid w:val="450B7468"/>
    <w:rsid w:val="451838A0"/>
    <w:rsid w:val="454A698F"/>
    <w:rsid w:val="45A31FD4"/>
    <w:rsid w:val="45D37025"/>
    <w:rsid w:val="46046AFC"/>
    <w:rsid w:val="46236D21"/>
    <w:rsid w:val="467607D6"/>
    <w:rsid w:val="468C03A4"/>
    <w:rsid w:val="46E069B8"/>
    <w:rsid w:val="46EC6D47"/>
    <w:rsid w:val="47544E2A"/>
    <w:rsid w:val="47634AAA"/>
    <w:rsid w:val="47775DB8"/>
    <w:rsid w:val="477C2EAB"/>
    <w:rsid w:val="479F4D35"/>
    <w:rsid w:val="47C46940"/>
    <w:rsid w:val="47DF578F"/>
    <w:rsid w:val="481432A3"/>
    <w:rsid w:val="48407196"/>
    <w:rsid w:val="48BE31BA"/>
    <w:rsid w:val="48E80073"/>
    <w:rsid w:val="49635D73"/>
    <w:rsid w:val="498F744B"/>
    <w:rsid w:val="49B810A1"/>
    <w:rsid w:val="4A405E2F"/>
    <w:rsid w:val="4A7B6DE9"/>
    <w:rsid w:val="4A82505D"/>
    <w:rsid w:val="4AA93C92"/>
    <w:rsid w:val="4ACD2621"/>
    <w:rsid w:val="4AD13C38"/>
    <w:rsid w:val="4B027F43"/>
    <w:rsid w:val="4B0C0457"/>
    <w:rsid w:val="4B241E7C"/>
    <w:rsid w:val="4B2B1E9A"/>
    <w:rsid w:val="4B3C72C0"/>
    <w:rsid w:val="4B697654"/>
    <w:rsid w:val="4BA13B05"/>
    <w:rsid w:val="4BA93194"/>
    <w:rsid w:val="4BE17F15"/>
    <w:rsid w:val="4C567981"/>
    <w:rsid w:val="4C707C4A"/>
    <w:rsid w:val="4C855C96"/>
    <w:rsid w:val="4CA700D1"/>
    <w:rsid w:val="4CAC08BD"/>
    <w:rsid w:val="4CCB70D3"/>
    <w:rsid w:val="4D02252D"/>
    <w:rsid w:val="4D711859"/>
    <w:rsid w:val="4D845E88"/>
    <w:rsid w:val="4DA67F32"/>
    <w:rsid w:val="4DEE25CF"/>
    <w:rsid w:val="4DFA00A3"/>
    <w:rsid w:val="4E01187E"/>
    <w:rsid w:val="4E19788C"/>
    <w:rsid w:val="4E1C618A"/>
    <w:rsid w:val="4E2E4C2E"/>
    <w:rsid w:val="4E775FE3"/>
    <w:rsid w:val="4F403667"/>
    <w:rsid w:val="4F740504"/>
    <w:rsid w:val="4F9842DC"/>
    <w:rsid w:val="4FB6309B"/>
    <w:rsid w:val="50602DCB"/>
    <w:rsid w:val="507D0E0F"/>
    <w:rsid w:val="50896719"/>
    <w:rsid w:val="50D73C8A"/>
    <w:rsid w:val="51235273"/>
    <w:rsid w:val="513A1984"/>
    <w:rsid w:val="51404C2B"/>
    <w:rsid w:val="51422CD0"/>
    <w:rsid w:val="51425C60"/>
    <w:rsid w:val="51D610EC"/>
    <w:rsid w:val="526B6623"/>
    <w:rsid w:val="534821AD"/>
    <w:rsid w:val="535E2D50"/>
    <w:rsid w:val="5396232D"/>
    <w:rsid w:val="53AD55CF"/>
    <w:rsid w:val="53C07A60"/>
    <w:rsid w:val="53DB7957"/>
    <w:rsid w:val="53E17684"/>
    <w:rsid w:val="54680721"/>
    <w:rsid w:val="5479061D"/>
    <w:rsid w:val="5481629C"/>
    <w:rsid w:val="54E34331"/>
    <w:rsid w:val="5506718E"/>
    <w:rsid w:val="55331A4D"/>
    <w:rsid w:val="555646F4"/>
    <w:rsid w:val="556917DF"/>
    <w:rsid w:val="55C93441"/>
    <w:rsid w:val="55CB5DA9"/>
    <w:rsid w:val="55DB09D7"/>
    <w:rsid w:val="565D5308"/>
    <w:rsid w:val="566868D7"/>
    <w:rsid w:val="5680271C"/>
    <w:rsid w:val="568B6966"/>
    <w:rsid w:val="56A85654"/>
    <w:rsid w:val="56C83C6B"/>
    <w:rsid w:val="56CF59E0"/>
    <w:rsid w:val="56D80F41"/>
    <w:rsid w:val="56FF34D6"/>
    <w:rsid w:val="57101CBF"/>
    <w:rsid w:val="575136EE"/>
    <w:rsid w:val="57614B8F"/>
    <w:rsid w:val="576E22AB"/>
    <w:rsid w:val="57B22D2D"/>
    <w:rsid w:val="57DF6ACD"/>
    <w:rsid w:val="581F4D74"/>
    <w:rsid w:val="583B4644"/>
    <w:rsid w:val="584E7A4D"/>
    <w:rsid w:val="588A2E00"/>
    <w:rsid w:val="58ED674F"/>
    <w:rsid w:val="595D0C73"/>
    <w:rsid w:val="59643D1F"/>
    <w:rsid w:val="596B40A2"/>
    <w:rsid w:val="599612D1"/>
    <w:rsid w:val="59E40B9F"/>
    <w:rsid w:val="5A17640C"/>
    <w:rsid w:val="5A35765C"/>
    <w:rsid w:val="5A3C7223"/>
    <w:rsid w:val="5A794053"/>
    <w:rsid w:val="5AD425A6"/>
    <w:rsid w:val="5ADE40A2"/>
    <w:rsid w:val="5B275A7C"/>
    <w:rsid w:val="5B2C7CDC"/>
    <w:rsid w:val="5B381378"/>
    <w:rsid w:val="5B4F2E3A"/>
    <w:rsid w:val="5B525C87"/>
    <w:rsid w:val="5BBE6C93"/>
    <w:rsid w:val="5BEA41F3"/>
    <w:rsid w:val="5C3655A9"/>
    <w:rsid w:val="5C4258EF"/>
    <w:rsid w:val="5C49032A"/>
    <w:rsid w:val="5C4F0418"/>
    <w:rsid w:val="5C636646"/>
    <w:rsid w:val="5C7969E0"/>
    <w:rsid w:val="5C896C20"/>
    <w:rsid w:val="5CBD5382"/>
    <w:rsid w:val="5D0573A1"/>
    <w:rsid w:val="5D1D7B03"/>
    <w:rsid w:val="5D265701"/>
    <w:rsid w:val="5D700DD2"/>
    <w:rsid w:val="5DF605A1"/>
    <w:rsid w:val="5DF74919"/>
    <w:rsid w:val="5EB60294"/>
    <w:rsid w:val="5EB84053"/>
    <w:rsid w:val="5EE839CD"/>
    <w:rsid w:val="5F2F4C2D"/>
    <w:rsid w:val="5F894363"/>
    <w:rsid w:val="5F987FC5"/>
    <w:rsid w:val="5FAF2B71"/>
    <w:rsid w:val="5FAF5BF2"/>
    <w:rsid w:val="5FCA6B0B"/>
    <w:rsid w:val="5FF729AD"/>
    <w:rsid w:val="602103CE"/>
    <w:rsid w:val="60633399"/>
    <w:rsid w:val="608421A6"/>
    <w:rsid w:val="60AD27DB"/>
    <w:rsid w:val="60E77CCA"/>
    <w:rsid w:val="60E80438"/>
    <w:rsid w:val="60F75E8F"/>
    <w:rsid w:val="6109328C"/>
    <w:rsid w:val="61570A66"/>
    <w:rsid w:val="61AB6E7D"/>
    <w:rsid w:val="61F26A46"/>
    <w:rsid w:val="620754D2"/>
    <w:rsid w:val="620E318A"/>
    <w:rsid w:val="62712621"/>
    <w:rsid w:val="62924A5B"/>
    <w:rsid w:val="6296411F"/>
    <w:rsid w:val="62D935CF"/>
    <w:rsid w:val="6313534F"/>
    <w:rsid w:val="63147CC6"/>
    <w:rsid w:val="63243304"/>
    <w:rsid w:val="638C40BB"/>
    <w:rsid w:val="63A252D2"/>
    <w:rsid w:val="63C4219A"/>
    <w:rsid w:val="63D270D1"/>
    <w:rsid w:val="640D7EAA"/>
    <w:rsid w:val="64291426"/>
    <w:rsid w:val="64496DAC"/>
    <w:rsid w:val="646F024F"/>
    <w:rsid w:val="649D50EE"/>
    <w:rsid w:val="64AC5DB9"/>
    <w:rsid w:val="64CD45D0"/>
    <w:rsid w:val="64E80F79"/>
    <w:rsid w:val="65327826"/>
    <w:rsid w:val="653C1BE8"/>
    <w:rsid w:val="656040E7"/>
    <w:rsid w:val="658D1EAA"/>
    <w:rsid w:val="6593581A"/>
    <w:rsid w:val="65CA7949"/>
    <w:rsid w:val="66176112"/>
    <w:rsid w:val="662B577C"/>
    <w:rsid w:val="662B5AD0"/>
    <w:rsid w:val="66847D94"/>
    <w:rsid w:val="66CC4DBD"/>
    <w:rsid w:val="671F36CF"/>
    <w:rsid w:val="67934DFF"/>
    <w:rsid w:val="67A174BE"/>
    <w:rsid w:val="67B77D49"/>
    <w:rsid w:val="67D82829"/>
    <w:rsid w:val="683A19A5"/>
    <w:rsid w:val="687251C5"/>
    <w:rsid w:val="68966B55"/>
    <w:rsid w:val="691D77AA"/>
    <w:rsid w:val="692E000C"/>
    <w:rsid w:val="69434640"/>
    <w:rsid w:val="696427D3"/>
    <w:rsid w:val="69A2507F"/>
    <w:rsid w:val="69B540CE"/>
    <w:rsid w:val="69C9180A"/>
    <w:rsid w:val="69ED1505"/>
    <w:rsid w:val="6A423D78"/>
    <w:rsid w:val="6A4252C4"/>
    <w:rsid w:val="6A9F53E4"/>
    <w:rsid w:val="6AAB5215"/>
    <w:rsid w:val="6B180247"/>
    <w:rsid w:val="6B293067"/>
    <w:rsid w:val="6B362C64"/>
    <w:rsid w:val="6B4D0219"/>
    <w:rsid w:val="6B5E1BF5"/>
    <w:rsid w:val="6BA14BFF"/>
    <w:rsid w:val="6BA6123D"/>
    <w:rsid w:val="6BBD1AB9"/>
    <w:rsid w:val="6BC24763"/>
    <w:rsid w:val="6BDE2DD8"/>
    <w:rsid w:val="6BF82BED"/>
    <w:rsid w:val="6C071FEB"/>
    <w:rsid w:val="6C5A499B"/>
    <w:rsid w:val="6C8A3EA2"/>
    <w:rsid w:val="6CA04C97"/>
    <w:rsid w:val="6CD94D0E"/>
    <w:rsid w:val="6D0F368B"/>
    <w:rsid w:val="6D1377D3"/>
    <w:rsid w:val="6D761CA9"/>
    <w:rsid w:val="6D810D2F"/>
    <w:rsid w:val="6D821CF8"/>
    <w:rsid w:val="6DDA507D"/>
    <w:rsid w:val="6E3F539B"/>
    <w:rsid w:val="6E935AFA"/>
    <w:rsid w:val="6F283303"/>
    <w:rsid w:val="6F3102F3"/>
    <w:rsid w:val="6F911A64"/>
    <w:rsid w:val="6FBE6928"/>
    <w:rsid w:val="6FC06A98"/>
    <w:rsid w:val="6FE86184"/>
    <w:rsid w:val="6FFF13B5"/>
    <w:rsid w:val="7017281E"/>
    <w:rsid w:val="70575109"/>
    <w:rsid w:val="708B2F6D"/>
    <w:rsid w:val="70A93E70"/>
    <w:rsid w:val="70AB5FA4"/>
    <w:rsid w:val="70D7108E"/>
    <w:rsid w:val="70E86BA7"/>
    <w:rsid w:val="712F59D3"/>
    <w:rsid w:val="713314A0"/>
    <w:rsid w:val="718F6857"/>
    <w:rsid w:val="71BD312C"/>
    <w:rsid w:val="720E32C3"/>
    <w:rsid w:val="721721EC"/>
    <w:rsid w:val="72803668"/>
    <w:rsid w:val="72B2547A"/>
    <w:rsid w:val="72DB753F"/>
    <w:rsid w:val="72E50DAE"/>
    <w:rsid w:val="72FA60C1"/>
    <w:rsid w:val="73D75F93"/>
    <w:rsid w:val="73DC200C"/>
    <w:rsid w:val="73E022AD"/>
    <w:rsid w:val="73EF66D8"/>
    <w:rsid w:val="73F256E2"/>
    <w:rsid w:val="740D7CB5"/>
    <w:rsid w:val="741357DC"/>
    <w:rsid w:val="747E573C"/>
    <w:rsid w:val="749C4B40"/>
    <w:rsid w:val="74AE75F9"/>
    <w:rsid w:val="74DD03B0"/>
    <w:rsid w:val="7502213A"/>
    <w:rsid w:val="750C65DC"/>
    <w:rsid w:val="75353254"/>
    <w:rsid w:val="754C7688"/>
    <w:rsid w:val="75C657CD"/>
    <w:rsid w:val="75F32F45"/>
    <w:rsid w:val="762751F6"/>
    <w:rsid w:val="762D4256"/>
    <w:rsid w:val="76431703"/>
    <w:rsid w:val="76592DE8"/>
    <w:rsid w:val="76BE5A5B"/>
    <w:rsid w:val="76C50897"/>
    <w:rsid w:val="76D96E05"/>
    <w:rsid w:val="76DE49AA"/>
    <w:rsid w:val="76E60CCC"/>
    <w:rsid w:val="76E74329"/>
    <w:rsid w:val="77204A34"/>
    <w:rsid w:val="773531C5"/>
    <w:rsid w:val="77420E4E"/>
    <w:rsid w:val="776361C2"/>
    <w:rsid w:val="77800FBF"/>
    <w:rsid w:val="77995491"/>
    <w:rsid w:val="77C8154F"/>
    <w:rsid w:val="77EA0918"/>
    <w:rsid w:val="78026A4A"/>
    <w:rsid w:val="782E1569"/>
    <w:rsid w:val="78DF3E97"/>
    <w:rsid w:val="78FB751F"/>
    <w:rsid w:val="79092EA1"/>
    <w:rsid w:val="793338A3"/>
    <w:rsid w:val="7936524F"/>
    <w:rsid w:val="794D70AD"/>
    <w:rsid w:val="79C21DD2"/>
    <w:rsid w:val="79CF520B"/>
    <w:rsid w:val="7A233CBC"/>
    <w:rsid w:val="7A376360"/>
    <w:rsid w:val="7A531853"/>
    <w:rsid w:val="7A9E369A"/>
    <w:rsid w:val="7AC906AE"/>
    <w:rsid w:val="7ADF773A"/>
    <w:rsid w:val="7AE521A3"/>
    <w:rsid w:val="7AF22DB7"/>
    <w:rsid w:val="7B01471B"/>
    <w:rsid w:val="7B332332"/>
    <w:rsid w:val="7B377942"/>
    <w:rsid w:val="7B6222B9"/>
    <w:rsid w:val="7B63013B"/>
    <w:rsid w:val="7B6B75B6"/>
    <w:rsid w:val="7B6C46EB"/>
    <w:rsid w:val="7B752769"/>
    <w:rsid w:val="7B8D0D57"/>
    <w:rsid w:val="7B904ECD"/>
    <w:rsid w:val="7BDE685B"/>
    <w:rsid w:val="7C317C75"/>
    <w:rsid w:val="7C353FF5"/>
    <w:rsid w:val="7C3720CC"/>
    <w:rsid w:val="7D124E1E"/>
    <w:rsid w:val="7D2B7FA5"/>
    <w:rsid w:val="7D3C798A"/>
    <w:rsid w:val="7D68550F"/>
    <w:rsid w:val="7DB76FA7"/>
    <w:rsid w:val="7DC335EE"/>
    <w:rsid w:val="7E373281"/>
    <w:rsid w:val="7E55756C"/>
    <w:rsid w:val="7E7D18C7"/>
    <w:rsid w:val="7E8B3BF6"/>
    <w:rsid w:val="7EAD478F"/>
    <w:rsid w:val="7F192018"/>
    <w:rsid w:val="7F2F153F"/>
    <w:rsid w:val="7F527411"/>
    <w:rsid w:val="7F7B523F"/>
    <w:rsid w:val="7FE61CE3"/>
    <w:rsid w:val="7FE664BC"/>
    <w:rsid w:val="7FF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ascii="宋体" w:hAnsi="Times New Roman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new"/>
    <w:qFormat/>
    <w:uiPriority w:val="0"/>
    <w:pPr>
      <w:widowControl w:val="0"/>
      <w:adjustRightInd w:val="0"/>
      <w:snapToGrid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autoRedefine/>
    <w:qFormat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200" w:firstLineChars="200"/>
    </w:pPr>
    <w:rPr>
      <w:rFonts w:ascii="宋体"/>
      <w:spacing w:val="-20"/>
      <w:kern w:val="0"/>
      <w:sz w:val="24"/>
      <w:szCs w:val="32"/>
    </w:rPr>
  </w:style>
  <w:style w:type="paragraph" w:styleId="6">
    <w:name w:val="index 5"/>
    <w:basedOn w:val="1"/>
    <w:next w:val="1"/>
    <w:autoRedefine/>
    <w:qFormat/>
    <w:uiPriority w:val="0"/>
    <w:pPr>
      <w:ind w:left="800" w:leftChars="800"/>
    </w:pPr>
    <w:rPr>
      <w:rFonts w:ascii="Calibri" w:hAnsi="Calibri" w:eastAsia="微软雅黑" w:cs="Times New Roman"/>
    </w:rPr>
  </w:style>
  <w:style w:type="paragraph" w:styleId="7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8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autoRedefine/>
    <w:qFormat/>
    <w:uiPriority w:val="0"/>
    <w:rPr>
      <w:rFonts w:ascii="宋体"/>
    </w:rPr>
  </w:style>
  <w:style w:type="paragraph" w:styleId="10">
    <w:name w:val="Body Text Indent 2"/>
    <w:basedOn w:val="1"/>
    <w:autoRedefine/>
    <w:qFormat/>
    <w:uiPriority w:val="0"/>
    <w:pPr>
      <w:spacing w:after="120" w:afterAutospacing="0" w:line="480" w:lineRule="auto"/>
      <w:ind w:left="200" w:leftChars="200"/>
    </w:pPr>
  </w:style>
  <w:style w:type="paragraph" w:styleId="11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 w:eastAsia="Times New Roman" w:cs="Times New Roman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5">
    <w:name w:val="Title"/>
    <w:basedOn w:val="1"/>
    <w:next w:val="1"/>
    <w:autoRedefine/>
    <w:qFormat/>
    <w:uiPriority w:val="0"/>
    <w:pPr>
      <w:overflowPunct w:val="0"/>
      <w:jc w:val="center"/>
      <w:outlineLvl w:val="0"/>
    </w:pPr>
    <w:rPr>
      <w:rFonts w:ascii="仿宋" w:hAnsi="仿宋" w:eastAsia="方正小标宋简体"/>
      <w:bCs/>
      <w:kern w:val="0"/>
      <w:sz w:val="40"/>
      <w:szCs w:val="32"/>
    </w:rPr>
  </w:style>
  <w:style w:type="paragraph" w:styleId="16">
    <w:name w:val="Body Text First Indent"/>
    <w:basedOn w:val="1"/>
    <w:next w:val="1"/>
    <w:autoRedefine/>
    <w:qFormat/>
    <w:uiPriority w:val="0"/>
    <w:pPr>
      <w:ind w:firstLine="420" w:firstLineChars="100"/>
    </w:pPr>
  </w:style>
  <w:style w:type="paragraph" w:styleId="17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0"/>
    <w:rPr>
      <w:b/>
      <w:bCs/>
    </w:rPr>
  </w:style>
  <w:style w:type="character" w:styleId="22">
    <w:name w:val="page number"/>
    <w:basedOn w:val="20"/>
    <w:autoRedefine/>
    <w:qFormat/>
    <w:uiPriority w:val="0"/>
  </w:style>
  <w:style w:type="paragraph" w:customStyle="1" w:styleId="23">
    <w:name w:val="Body Text First Indent1"/>
    <w:basedOn w:val="7"/>
    <w:autoRedefine/>
    <w:qFormat/>
    <w:uiPriority w:val="0"/>
    <w:pPr>
      <w:ind w:firstLine="420" w:firstLineChars="100"/>
    </w:pPr>
  </w:style>
  <w:style w:type="paragraph" w:customStyle="1" w:styleId="24">
    <w:name w:val="Body Text First Indent 21"/>
    <w:basedOn w:val="25"/>
    <w:next w:val="1"/>
    <w:autoRedefine/>
    <w:qFormat/>
    <w:uiPriority w:val="0"/>
    <w:pPr>
      <w:ind w:firstLine="420" w:firstLineChars="200"/>
    </w:pPr>
  </w:style>
  <w:style w:type="paragraph" w:customStyle="1" w:styleId="25">
    <w:name w:val="Body Text Indent1"/>
    <w:basedOn w:val="1"/>
    <w:next w:val="1"/>
    <w:autoRedefine/>
    <w:qFormat/>
    <w:uiPriority w:val="0"/>
    <w:pPr>
      <w:spacing w:after="120" w:afterLines="0"/>
      <w:ind w:left="420" w:leftChars="200"/>
    </w:pPr>
  </w:style>
  <w:style w:type="paragraph" w:customStyle="1" w:styleId="26">
    <w:name w:val="引文目录1"/>
    <w:basedOn w:val="1"/>
    <w:next w:val="1"/>
    <w:autoRedefine/>
    <w:qFormat/>
    <w:uiPriority w:val="0"/>
    <w:pPr>
      <w:ind w:left="200" w:leftChars="200"/>
    </w:pPr>
    <w:rPr>
      <w:rFonts w:ascii="Times New Roman" w:hAnsi="Times New Roman"/>
      <w:szCs w:val="32"/>
    </w:rPr>
  </w:style>
  <w:style w:type="paragraph" w:customStyle="1" w:styleId="27">
    <w:name w:val="Default"/>
    <w:next w:val="6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x.漀吀" w:hAnsi="宋体x.漀吀" w:eastAsia="宋体x.漀吀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_Style 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 Indent1"/>
    <w:basedOn w:val="1"/>
    <w:autoRedefine/>
    <w:qFormat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200" w:firstLineChars="200"/>
    </w:pPr>
    <w:rPr>
      <w:rFonts w:ascii="宋体"/>
      <w:spacing w:val="-20"/>
      <w:kern w:val="0"/>
      <w:sz w:val="24"/>
      <w:szCs w:val="32"/>
    </w:rPr>
  </w:style>
  <w:style w:type="character" w:customStyle="1" w:styleId="30">
    <w:name w:val="正文文本缩进 字符"/>
    <w:basedOn w:val="20"/>
    <w:autoRedefine/>
    <w:qFormat/>
    <w:uiPriority w:val="0"/>
    <w:rPr>
      <w:kern w:val="2"/>
      <w:sz w:val="21"/>
      <w:szCs w:val="24"/>
    </w:rPr>
  </w:style>
  <w:style w:type="character" w:customStyle="1" w:styleId="31">
    <w:name w:val="正文文本首行缩进 2 字符"/>
    <w:basedOn w:val="30"/>
    <w:autoRedefine/>
    <w:qFormat/>
    <w:uiPriority w:val="99"/>
    <w:rPr>
      <w:kern w:val="2"/>
      <w:sz w:val="21"/>
      <w:szCs w:val="24"/>
    </w:rPr>
  </w:style>
  <w:style w:type="character" w:customStyle="1" w:styleId="3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15"/>
    <w:basedOn w:val="20"/>
    <w:autoRedefine/>
    <w:qFormat/>
    <w:uiPriority w:val="0"/>
    <w:rPr>
      <w:rFonts w:hint="default" w:ascii="Calibri" w:hAnsi="Calibri"/>
    </w:rPr>
  </w:style>
  <w:style w:type="character" w:customStyle="1" w:styleId="34">
    <w:name w:val="page number"/>
    <w:basedOn w:val="20"/>
    <w:autoRedefine/>
    <w:qFormat/>
    <w:uiPriority w:val="0"/>
  </w:style>
  <w:style w:type="paragraph" w:customStyle="1" w:styleId="3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36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8">
    <w:name w:val="CM52"/>
    <w:basedOn w:val="27"/>
    <w:next w:val="27"/>
    <w:autoRedefine/>
    <w:unhideWhenUsed/>
    <w:qFormat/>
    <w:uiPriority w:val="99"/>
  </w:style>
  <w:style w:type="paragraph" w:customStyle="1" w:styleId="39">
    <w:name w:val="CM51"/>
    <w:basedOn w:val="27"/>
    <w:next w:val="27"/>
    <w:autoRedefine/>
    <w:unhideWhenUsed/>
    <w:qFormat/>
    <w:uiPriority w:val="99"/>
  </w:style>
  <w:style w:type="paragraph" w:customStyle="1" w:styleId="40">
    <w:name w:val="CM13"/>
    <w:basedOn w:val="27"/>
    <w:next w:val="27"/>
    <w:autoRedefine/>
    <w:unhideWhenUsed/>
    <w:qFormat/>
    <w:uiPriority w:val="99"/>
  </w:style>
  <w:style w:type="paragraph" w:customStyle="1" w:styleId="41">
    <w:name w:val="CM28"/>
    <w:basedOn w:val="27"/>
    <w:next w:val="27"/>
    <w:autoRedefine/>
    <w:unhideWhenUsed/>
    <w:qFormat/>
    <w:uiPriority w:val="99"/>
    <w:pPr>
      <w:spacing w:line="558" w:lineRule="atLeast"/>
    </w:pPr>
  </w:style>
  <w:style w:type="paragraph" w:customStyle="1" w:styleId="42">
    <w:name w:val="CM30"/>
    <w:basedOn w:val="27"/>
    <w:next w:val="27"/>
    <w:autoRedefine/>
    <w:unhideWhenUsed/>
    <w:qFormat/>
    <w:uiPriority w:val="99"/>
    <w:pPr>
      <w:spacing w:line="560" w:lineRule="atLeast"/>
    </w:pPr>
  </w:style>
  <w:style w:type="paragraph" w:customStyle="1" w:styleId="43">
    <w:name w:val="CM33"/>
    <w:basedOn w:val="27"/>
    <w:next w:val="27"/>
    <w:autoRedefine/>
    <w:unhideWhenUsed/>
    <w:qFormat/>
    <w:uiPriority w:val="99"/>
    <w:pPr>
      <w:spacing w:line="558" w:lineRule="atLeast"/>
    </w:pPr>
  </w:style>
  <w:style w:type="character" w:customStyle="1" w:styleId="44">
    <w:name w:val="页码1"/>
    <w:basedOn w:val="20"/>
    <w:autoRedefine/>
    <w:qFormat/>
    <w:uiPriority w:val="0"/>
  </w:style>
  <w:style w:type="paragraph" w:customStyle="1" w:styleId="45">
    <w:name w:val="p0"/>
    <w:basedOn w:val="1"/>
    <w:autoRedefine/>
    <w:qFormat/>
    <w:uiPriority w:val="0"/>
    <w:pPr>
      <w:widowControl/>
    </w:pPr>
    <w:rPr>
      <w:kern w:val="0"/>
      <w:sz w:val="21"/>
      <w:szCs w:val="21"/>
    </w:rPr>
  </w:style>
  <w:style w:type="table" w:customStyle="1" w:styleId="4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Normal Indent"/>
    <w:basedOn w:val="1"/>
    <w:autoRedefine/>
    <w:qFormat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517" w:firstLineChars="200"/>
    </w:pPr>
    <w:rPr>
      <w:rFonts w:ascii="宋体" w:hAnsi="Times New Roman"/>
      <w:spacing w:val="-20"/>
      <w:kern w:val="0"/>
      <w:sz w:val="24"/>
      <w:szCs w:val="32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9">
    <w:name w:val="CM18"/>
    <w:basedOn w:val="27"/>
    <w:next w:val="27"/>
    <w:autoRedefine/>
    <w:qFormat/>
    <w:uiPriority w:val="0"/>
    <w:pPr>
      <w:spacing w:line="626" w:lineRule="atLeast"/>
    </w:pPr>
  </w:style>
  <w:style w:type="paragraph" w:customStyle="1" w:styleId="50">
    <w:name w:val="样式 四号"/>
    <w:basedOn w:val="1"/>
    <w:autoRedefine/>
    <w:qFormat/>
    <w:uiPriority w:val="0"/>
    <w:pPr>
      <w:ind w:firstLine="480"/>
    </w:pPr>
    <w:rPr>
      <w:rFonts w:ascii="宋体"/>
      <w:sz w:val="24"/>
    </w:rPr>
  </w:style>
  <w:style w:type="paragraph" w:customStyle="1" w:styleId="51">
    <w:name w:val="列出段落1"/>
    <w:basedOn w:val="1"/>
    <w:autoRedefine/>
    <w:qFormat/>
    <w:uiPriority w:val="0"/>
    <w:pPr>
      <w:ind w:firstLine="420"/>
    </w:pPr>
  </w:style>
  <w:style w:type="paragraph" w:customStyle="1" w:styleId="52">
    <w:name w:val="YS-正文格式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kern w:val="0"/>
      <w:sz w:val="24"/>
      <w:szCs w:val="20"/>
      <w:lang w:val="zh-CN"/>
    </w:rPr>
  </w:style>
  <w:style w:type="paragraph" w:customStyle="1" w:styleId="53">
    <w:name w:val="图标标题"/>
    <w:basedOn w:val="1"/>
    <w:autoRedefine/>
    <w:qFormat/>
    <w:uiPriority w:val="0"/>
    <w:pPr>
      <w:spacing w:line="500" w:lineRule="exact"/>
      <w:ind w:firstLine="0" w:firstLineChars="0"/>
      <w:jc w:val="center"/>
    </w:pPr>
    <w:rPr>
      <w:rFonts w:hint="eastAsia" w:ascii="Times New Roman" w:hAnsi="Times New Roman" w:eastAsia="宋体" w:cs="Times New Roman"/>
      <w:b/>
      <w:bCs/>
      <w:sz w:val="24"/>
      <w:szCs w:val="24"/>
      <w:lang w:val="en-US"/>
    </w:rPr>
  </w:style>
  <w:style w:type="paragraph" w:customStyle="1" w:styleId="54">
    <w:name w:val="表"/>
    <w:basedOn w:val="1"/>
    <w:autoRedefine/>
    <w:qFormat/>
    <w:uiPriority w:val="0"/>
    <w:pPr>
      <w:widowControl/>
      <w:adjustRightInd/>
      <w:snapToGrid/>
      <w:spacing w:line="240" w:lineRule="auto"/>
      <w:ind w:firstLine="0" w:firstLineChars="0"/>
      <w:jc w:val="center"/>
    </w:pPr>
    <w:rPr>
      <w:rFonts w:ascii="Times New Roman" w:hAnsi="Times New Roman" w:eastAsia="宋体"/>
      <w:sz w:val="24"/>
      <w:szCs w:val="24"/>
    </w:rPr>
  </w:style>
  <w:style w:type="paragraph" w:customStyle="1" w:styleId="55">
    <w:name w:val="Table Text"/>
    <w:basedOn w:val="1"/>
    <w:autoRedefine/>
    <w:qFormat/>
    <w:uiPriority w:val="0"/>
    <w:rPr>
      <w:rFonts w:ascii="宋体" w:eastAsia="宋体" w:cs="宋体"/>
      <w:sz w:val="24"/>
      <w:szCs w:val="24"/>
      <w:lang w:val="en-US" w:bidi="ar-SA"/>
    </w:rPr>
  </w:style>
  <w:style w:type="character" w:customStyle="1" w:styleId="56">
    <w:name w:val="无"/>
    <w:autoRedefine/>
    <w:qFormat/>
    <w:uiPriority w:val="0"/>
  </w:style>
  <w:style w:type="paragraph" w:customStyle="1" w:styleId="57">
    <w:name w:val="无间隔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CM34"/>
    <w:basedOn w:val="27"/>
    <w:next w:val="27"/>
    <w:autoRedefine/>
    <w:unhideWhenUsed/>
    <w:qFormat/>
    <w:uiPriority w:val="99"/>
    <w:pPr>
      <w:spacing w:line="560" w:lineRule="atLeast"/>
    </w:pPr>
  </w:style>
  <w:style w:type="paragraph" w:customStyle="1" w:styleId="59">
    <w:name w:val="CM67"/>
    <w:basedOn w:val="27"/>
    <w:next w:val="27"/>
    <w:autoRedefine/>
    <w:unhideWhenUsed/>
    <w:qFormat/>
    <w:uiPriority w:val="99"/>
  </w:style>
  <w:style w:type="paragraph" w:customStyle="1" w:styleId="60">
    <w:name w:val="CM25"/>
    <w:basedOn w:val="27"/>
    <w:next w:val="27"/>
    <w:autoRedefine/>
    <w:unhideWhenUsed/>
    <w:qFormat/>
    <w:uiPriority w:val="99"/>
    <w:pPr>
      <w:spacing w:line="626" w:lineRule="atLeast"/>
    </w:pPr>
  </w:style>
  <w:style w:type="paragraph" w:customStyle="1" w:styleId="61">
    <w:name w:val="CM54"/>
    <w:basedOn w:val="27"/>
    <w:next w:val="27"/>
    <w:autoRedefine/>
    <w:unhideWhenUsed/>
    <w:qFormat/>
    <w:uiPriority w:val="99"/>
  </w:style>
  <w:style w:type="paragraph" w:customStyle="1" w:styleId="62">
    <w:name w:val="CM1"/>
    <w:basedOn w:val="27"/>
    <w:next w:val="27"/>
    <w:autoRedefine/>
    <w:unhideWhenUsed/>
    <w:qFormat/>
    <w:uiPriority w:val="99"/>
  </w:style>
  <w:style w:type="character" w:customStyle="1" w:styleId="63">
    <w:name w:val="font41"/>
    <w:basedOn w:val="20"/>
    <w:autoRedefine/>
    <w:qFormat/>
    <w:uiPriority w:val="0"/>
    <w:rPr>
      <w:rFonts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64">
    <w:name w:val="font91"/>
    <w:basedOn w:val="20"/>
    <w:autoRedefine/>
    <w:qFormat/>
    <w:uiPriority w:val="0"/>
    <w:rPr>
      <w:rFonts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65">
    <w:name w:val="font51"/>
    <w:basedOn w:val="20"/>
    <w:autoRedefine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66">
    <w:name w:val="font11"/>
    <w:basedOn w:val="20"/>
    <w:autoRedefine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67">
    <w:name w:val="font01"/>
    <w:basedOn w:val="20"/>
    <w:autoRedefine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68">
    <w:name w:val="font71"/>
    <w:basedOn w:val="20"/>
    <w:autoRedefine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69">
    <w:name w:val="Closing"/>
    <w:basedOn w:val="1"/>
    <w:autoRedefine/>
    <w:qFormat/>
    <w:uiPriority w:val="0"/>
    <w:pPr>
      <w:ind w:left="2100" w:leftChars="2100"/>
    </w:pPr>
    <w:rPr>
      <w:rFonts w:ascii="Times New Roman" w:hAnsi="Times New Roman"/>
      <w:sz w:val="32"/>
    </w:rPr>
  </w:style>
  <w:style w:type="paragraph" w:customStyle="1" w:styleId="70">
    <w:name w:val="Body Text First Indent 2"/>
    <w:basedOn w:val="71"/>
    <w:next w:val="1"/>
    <w:autoRedefine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71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character" w:customStyle="1" w:styleId="72">
    <w:name w:val="正文文本 (2)"/>
    <w:autoRedefine/>
    <w:qFormat/>
    <w:uiPriority w:val="0"/>
    <w:rPr>
      <w:color w:val="000000"/>
      <w:w w:val="100"/>
      <w:position w:val="0"/>
      <w:lang w:val="zh-TW" w:eastAsia="zh-TW" w:bidi="zh-TW"/>
    </w:rPr>
  </w:style>
  <w:style w:type="paragraph" w:customStyle="1" w:styleId="73">
    <w:name w:val="CM14"/>
    <w:basedOn w:val="27"/>
    <w:next w:val="27"/>
    <w:autoRedefine/>
    <w:qFormat/>
    <w:uiPriority w:val="0"/>
    <w:pPr>
      <w:spacing w:line="623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3721</Words>
  <Characters>4122</Characters>
  <Lines>28</Lines>
  <Paragraphs>8</Paragraphs>
  <TotalTime>13</TotalTime>
  <ScaleCrop>false</ScaleCrop>
  <LinksUpToDate>false</LinksUpToDate>
  <CharactersWithSpaces>4281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2020-04-27T01:44:00Z</dcterms:created>
  <dc:creator>Administrator.PC-20190419YDLJ</dc:creator>
  <cp:lastModifiedBy>茶语</cp:lastModifiedBy>
  <cp:lastPrinted>2024-05-10T02:41:00Z</cp:lastPrinted>
  <dcterms:modified xsi:type="dcterms:W3CDTF">2024-05-14T01:19:25Z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E0091152CF7743ABA8FB5E3D18C926CC_13</vt:lpwstr>
  </property>
</Properties>
</file>