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Arial"/>
          <w:kern w:val="0"/>
          <w:sz w:val="24"/>
          <w:szCs w:val="24"/>
        </w:rPr>
      </w:pPr>
      <w:bookmarkStart w:id="0" w:name="_GoBack"/>
      <w:bookmarkEnd w:id="0"/>
    </w:p>
    <w:p>
      <w:pPr>
        <w:ind w:firstLine="440" w:firstLineChars="100"/>
        <w:rPr>
          <w:rFonts w:hint="eastAsia" w:ascii="黑体" w:hAnsi="黑体" w:eastAsia="黑体" w:cs="Arial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Arial"/>
          <w:kern w:val="0"/>
          <w:sz w:val="44"/>
          <w:szCs w:val="44"/>
        </w:rPr>
        <w:t>202</w:t>
      </w:r>
      <w:r>
        <w:rPr>
          <w:rFonts w:hint="eastAsia" w:ascii="黑体" w:hAnsi="黑体" w:eastAsia="黑体" w:cs="Arial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Arial"/>
          <w:kern w:val="0"/>
          <w:sz w:val="44"/>
          <w:szCs w:val="44"/>
        </w:rPr>
        <w:t>年度</w:t>
      </w:r>
      <w:r>
        <w:rPr>
          <w:rFonts w:hint="eastAsia" w:ascii="黑体" w:hAnsi="黑体" w:eastAsia="黑体" w:cs="Arial"/>
          <w:kern w:val="0"/>
          <w:sz w:val="44"/>
          <w:szCs w:val="44"/>
          <w:lang w:eastAsia="zh-CN"/>
        </w:rPr>
        <w:t>随州广播电视编辑</w:t>
      </w:r>
      <w:r>
        <w:rPr>
          <w:rFonts w:hint="eastAsia" w:ascii="黑体" w:hAnsi="黑体" w:eastAsia="黑体" w:cs="Arial"/>
          <w:kern w:val="0"/>
          <w:sz w:val="44"/>
          <w:szCs w:val="44"/>
        </w:rPr>
        <w:t>记者</w:t>
      </w:r>
      <w:r>
        <w:rPr>
          <w:rFonts w:hint="eastAsia" w:ascii="黑体" w:hAnsi="黑体" w:eastAsia="黑体" w:cs="Arial"/>
          <w:kern w:val="0"/>
          <w:sz w:val="44"/>
          <w:szCs w:val="44"/>
          <w:lang w:eastAsia="zh-CN"/>
        </w:rPr>
        <w:t>名单</w:t>
      </w:r>
    </w:p>
    <w:p>
      <w:pPr>
        <w:rPr>
          <w:rFonts w:hint="eastAsia" w:ascii="黑体" w:hAnsi="黑体" w:eastAsia="黑体" w:cs="Arial"/>
          <w:kern w:val="0"/>
          <w:sz w:val="44"/>
          <w:szCs w:val="44"/>
          <w:lang w:eastAsia="zh-CN"/>
        </w:rPr>
      </w:pPr>
    </w:p>
    <w:tbl>
      <w:tblPr>
        <w:tblStyle w:val="4"/>
        <w:tblW w:w="90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415"/>
        <w:gridCol w:w="5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  <w:t>所属单位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凡昆仑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张慧君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李加增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李学兵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周科屹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付立明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王凌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杨莉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艾容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魏云峰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毛小月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熊贵俊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钱思雪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陈凡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王新格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吴敦斌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李成军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杨明勇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李立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晏先勇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何垒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肖肖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潘翔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罗斌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艾云波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董雄波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孙红松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何立琴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吕华迎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张智鑫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刘寒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严巍巍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马江元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艾文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江龙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陈烁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杨磊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朱刚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刘金恒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张艳燕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罗丁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李凌燕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王海艳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柯阳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胡定峰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王一颖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张建军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贺胜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黄梦秋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鲁京京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聂京京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何东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喻小芬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龚雪婷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方勇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罗晓林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梅莉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陈剑峰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鲁博文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张薇薇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曹爽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张嫣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曹小闳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袁璐璐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习梦云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随州市广播电视台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胡海田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陈应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曾艳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夏婷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刘松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刘明国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杨保俊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梅应华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梅丽娅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陈国朝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岳爱莲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张勇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蔡长平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熊黎丽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陈永平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梁娟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李芳芳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赖传意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郑伟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高刚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高文才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喻光沛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周巧梅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明珊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殷海燕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郑声斌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徐盛松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周苗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熊义静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陈春莲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陈松涛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张爱国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瞿文莉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闵艳文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梅俊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李源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卢东辉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113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孙旭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刘嘉琪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熊熙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杨辉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广水市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广播电视台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Arial"/>
          <w:color w:val="000000"/>
          <w:kern w:val="0"/>
          <w:sz w:val="22"/>
          <w:lang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mQ2MTExNTk4ZDkyZjlkMzM0ODE5NjBiZjhkYTcifQ=="/>
  </w:docVars>
  <w:rsids>
    <w:rsidRoot w:val="008C4C04"/>
    <w:rsid w:val="004A536C"/>
    <w:rsid w:val="00876AE3"/>
    <w:rsid w:val="008C4C04"/>
    <w:rsid w:val="00DD6519"/>
    <w:rsid w:val="07DF127E"/>
    <w:rsid w:val="0AC27AB4"/>
    <w:rsid w:val="20181B91"/>
    <w:rsid w:val="27F3187D"/>
    <w:rsid w:val="456A7784"/>
    <w:rsid w:val="4A3F1C5E"/>
    <w:rsid w:val="6BB805D1"/>
    <w:rsid w:val="7931117A"/>
    <w:rsid w:val="7F7D9745"/>
    <w:rsid w:val="7FE7E76C"/>
    <w:rsid w:val="FFD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1368</Words>
  <Characters>1495</Characters>
  <Lines>21</Lines>
  <Paragraphs>6</Paragraphs>
  <TotalTime>0</TotalTime>
  <ScaleCrop>false</ScaleCrop>
  <LinksUpToDate>false</LinksUpToDate>
  <CharactersWithSpaces>1496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2021-02-23T07:27:00Z</dcterms:created>
  <dc:creator>Microsoft</dc:creator>
  <cp:lastModifiedBy>Administrator</cp:lastModifiedBy>
  <dcterms:modified xsi:type="dcterms:W3CDTF">2022-10-08T07:49:50Z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29E6EFC6D0E847AE94DBC22602A0FCB0</vt:lpwstr>
  </property>
</Properties>
</file>