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BCB8E" w14:textId="77777777" w:rsidR="00EB24D3" w:rsidRPr="00EB24D3" w:rsidRDefault="00EB24D3" w:rsidP="00EB24D3">
      <w:pPr>
        <w:adjustRightInd w:val="0"/>
        <w:snapToGrid w:val="0"/>
        <w:spacing w:line="600" w:lineRule="exact"/>
        <w:jc w:val="center"/>
        <w:outlineLvl w:val="0"/>
        <w:rPr>
          <w:rFonts w:ascii="方正小标宋简体" w:eastAsia="方正小标宋简体" w:hAnsi="仿宋_GB2312" w:cs="方正小标宋简体"/>
          <w:bCs/>
          <w:color w:val="000000"/>
          <w:sz w:val="44"/>
          <w:szCs w:val="44"/>
          <w:shd w:val="clear" w:color="auto" w:fill="FFFFFF"/>
        </w:rPr>
      </w:pPr>
      <w:r w:rsidRPr="00EB24D3">
        <w:rPr>
          <w:rFonts w:ascii="方正小标宋简体" w:eastAsia="方正小标宋简体" w:hAnsi="仿宋_GB2312" w:cs="方正小标宋简体" w:hint="eastAsia"/>
          <w:bCs/>
          <w:color w:val="000000"/>
          <w:sz w:val="44"/>
          <w:szCs w:val="44"/>
          <w:shd w:val="clear" w:color="auto" w:fill="FFFFFF"/>
        </w:rPr>
        <w:t>随州市政务服务和大数据管理局</w:t>
      </w:r>
    </w:p>
    <w:p w14:paraId="03DC27C4" w14:textId="5233DF53" w:rsidR="00F0316F" w:rsidRDefault="00EB24D3" w:rsidP="00EB24D3">
      <w:pPr>
        <w:adjustRightInd w:val="0"/>
        <w:snapToGrid w:val="0"/>
        <w:spacing w:afterLines="50" w:after="156" w:line="600" w:lineRule="exact"/>
        <w:jc w:val="center"/>
        <w:outlineLvl w:val="0"/>
        <w:rPr>
          <w:rFonts w:ascii="仿宋_GB2312" w:eastAsia="仿宋_GB2312" w:hAnsi="仿宋_GB2312" w:cs="方正小标宋简体"/>
          <w:color w:val="000000"/>
          <w:szCs w:val="32"/>
        </w:rPr>
      </w:pPr>
      <w:r w:rsidRPr="00EB24D3">
        <w:rPr>
          <w:rFonts w:ascii="方正小标宋简体" w:eastAsia="方正小标宋简体" w:hAnsi="仿宋_GB2312" w:cs="方正小标宋简体" w:hint="eastAsia"/>
          <w:bCs/>
          <w:color w:val="000000"/>
          <w:sz w:val="44"/>
          <w:szCs w:val="44"/>
          <w:shd w:val="clear" w:color="auto" w:fill="FFFFFF"/>
        </w:rPr>
        <w:t>信息公开申请表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:rsidR="00F0316F" w14:paraId="772D4776" w14:textId="77777777">
        <w:trPr>
          <w:cantSplit/>
          <w:trHeight w:val="51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2ACC" w14:textId="77777777" w:rsidR="00F0316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AE79" w14:textId="77777777" w:rsidR="00F0316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340B" w14:textId="77777777" w:rsidR="00F0316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6CE7" w14:textId="77777777" w:rsidR="00F0316F" w:rsidRDefault="00F0316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AAC3" w14:textId="77777777" w:rsidR="00F0316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FAAC" w14:textId="77777777" w:rsidR="00F0316F" w:rsidRDefault="00F0316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F0316F" w14:paraId="6A1A3B2D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75CD" w14:textId="77777777" w:rsidR="00F0316F" w:rsidRDefault="00F0316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FDBB" w14:textId="77777777" w:rsidR="00F0316F" w:rsidRDefault="00F0316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DAFA" w14:textId="77777777" w:rsidR="00F0316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A652" w14:textId="77777777" w:rsidR="00F0316F" w:rsidRDefault="00F0316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A196" w14:textId="77777777" w:rsidR="00F0316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AC78" w14:textId="77777777" w:rsidR="00F0316F" w:rsidRDefault="00F0316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F0316F" w14:paraId="731A3213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2769" w14:textId="77777777" w:rsidR="00F0316F" w:rsidRDefault="00F0316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9681" w14:textId="77777777" w:rsidR="00F0316F" w:rsidRDefault="00F0316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7E8B" w14:textId="77777777" w:rsidR="00F0316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96B9" w14:textId="77777777" w:rsidR="00F0316F" w:rsidRDefault="00F0316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3DB3" w14:textId="77777777" w:rsidR="00F0316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FE07" w14:textId="77777777" w:rsidR="00F0316F" w:rsidRDefault="00F0316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F0316F" w14:paraId="36BF8107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F372" w14:textId="77777777" w:rsidR="00F0316F" w:rsidRDefault="00F0316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2FA9" w14:textId="77777777" w:rsidR="00F0316F" w:rsidRDefault="00F0316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38AB" w14:textId="77777777" w:rsidR="00F0316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BC87" w14:textId="77777777" w:rsidR="00F0316F" w:rsidRDefault="00F0316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F0316F" w14:paraId="600F54B2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B84A" w14:textId="77777777" w:rsidR="00F0316F" w:rsidRDefault="00F0316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EB6B" w14:textId="77777777" w:rsidR="00F0316F" w:rsidRDefault="00F0316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1726" w14:textId="77777777" w:rsidR="00F0316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FE3F" w14:textId="77777777" w:rsidR="00F0316F" w:rsidRDefault="00F0316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90E1" w14:textId="77777777" w:rsidR="00F0316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C0FC" w14:textId="77777777" w:rsidR="00F0316F" w:rsidRDefault="00F0316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F0316F" w14:paraId="1C4C77DE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16A4" w14:textId="77777777" w:rsidR="00F0316F" w:rsidRDefault="00F0316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7396" w14:textId="77777777" w:rsidR="00F0316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0B73" w14:textId="77777777" w:rsidR="00F0316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F8F8" w14:textId="77777777" w:rsidR="00F0316F" w:rsidRDefault="00F0316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12CA" w14:textId="77777777" w:rsidR="00F0316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C145" w14:textId="77777777" w:rsidR="00F0316F" w:rsidRDefault="00F0316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F0316F" w14:paraId="019C2E89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469B" w14:textId="77777777" w:rsidR="00F0316F" w:rsidRDefault="00F0316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82AC" w14:textId="77777777" w:rsidR="00F0316F" w:rsidRDefault="00F0316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DC92" w14:textId="77777777" w:rsidR="00F0316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AFF1" w14:textId="77777777" w:rsidR="00F0316F" w:rsidRDefault="00F0316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A7C3" w14:textId="77777777" w:rsidR="00F0316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BD4E" w14:textId="77777777" w:rsidR="00F0316F" w:rsidRDefault="00F0316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F0316F" w14:paraId="43601952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DF09" w14:textId="77777777" w:rsidR="00F0316F" w:rsidRDefault="00F0316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4EFC" w14:textId="77777777" w:rsidR="00F0316F" w:rsidRDefault="00F0316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025F" w14:textId="77777777" w:rsidR="00F0316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D4C5" w14:textId="77777777" w:rsidR="00F0316F" w:rsidRDefault="00F0316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76BD" w14:textId="77777777" w:rsidR="00F0316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FD16" w14:textId="77777777" w:rsidR="00F0316F" w:rsidRDefault="00F0316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F0316F" w14:paraId="09E0B31A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40F2" w14:textId="77777777" w:rsidR="00F0316F" w:rsidRDefault="00F0316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5BCE" w14:textId="77777777" w:rsidR="00F0316F" w:rsidRDefault="00F0316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CA26" w14:textId="77777777" w:rsidR="00F0316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E541" w14:textId="77777777" w:rsidR="00F0316F" w:rsidRDefault="00F0316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F0316F" w14:paraId="44C8E7D6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A0AC" w14:textId="77777777" w:rsidR="00F0316F" w:rsidRDefault="00F0316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B11E" w14:textId="77777777" w:rsidR="00F0316F" w:rsidRDefault="00F0316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7C14" w14:textId="77777777" w:rsidR="00F0316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DD3C" w14:textId="77777777" w:rsidR="00F0316F" w:rsidRDefault="00F0316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3C10" w14:textId="77777777" w:rsidR="00F0316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EF8D" w14:textId="77777777" w:rsidR="00F0316F" w:rsidRDefault="00F0316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F0316F" w14:paraId="454E60B2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E0FE" w14:textId="77777777" w:rsidR="00F0316F" w:rsidRDefault="00F0316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71D3" w14:textId="77777777" w:rsidR="00F0316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87AB" w14:textId="77777777" w:rsidR="00F0316F" w:rsidRDefault="00F0316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F0316F" w14:paraId="2864E9CB" w14:textId="77777777">
        <w:trPr>
          <w:cantSplit/>
          <w:trHeight w:val="1668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61A1" w14:textId="77777777" w:rsidR="00F0316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5CF1" w14:textId="77777777" w:rsidR="00F0316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6257" w14:textId="77777777" w:rsidR="00F0316F" w:rsidRDefault="00F0316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6E9986CF" w14:textId="77777777" w:rsidR="00F0316F" w:rsidRDefault="00F0316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12D59FEC" w14:textId="77777777" w:rsidR="00F0316F" w:rsidRDefault="00F0316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F0316F" w14:paraId="497DCE01" w14:textId="77777777">
        <w:trPr>
          <w:cantSplit/>
          <w:trHeight w:val="582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C80B" w14:textId="77777777" w:rsidR="00F0316F" w:rsidRDefault="00F0316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29C8" w14:textId="77777777" w:rsidR="00F0316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CB0E" w14:textId="77777777" w:rsidR="00F0316F" w:rsidRDefault="00F0316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52B9930E" w14:textId="77777777" w:rsidR="00F0316F" w:rsidRDefault="00F0316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344B580E" w14:textId="77777777" w:rsidR="00F0316F" w:rsidRDefault="00F0316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F0316F" w14:paraId="0CE98AF4" w14:textId="77777777">
        <w:trPr>
          <w:cantSplit/>
          <w:trHeight w:val="1821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C9B0" w14:textId="77777777" w:rsidR="00F0316F" w:rsidRDefault="00F0316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5029" w14:textId="77777777" w:rsidR="00F0316F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所需信息的指定提供方式（可选）</w:t>
            </w:r>
          </w:p>
          <w:p w14:paraId="69720C09" w14:textId="77777777" w:rsidR="00F0316F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□纸质</w:t>
            </w:r>
          </w:p>
          <w:p w14:paraId="574498A0" w14:textId="77777777" w:rsidR="00F0316F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14:paraId="7DA0066A" w14:textId="77777777" w:rsidR="00F0316F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1DF8" w14:textId="77777777" w:rsidR="00F0316F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获取信息的方式（可选）</w:t>
            </w:r>
          </w:p>
          <w:p w14:paraId="0141B0E7" w14:textId="77777777" w:rsidR="00F0316F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□邮寄</w:t>
            </w:r>
          </w:p>
          <w:p w14:paraId="502C407E" w14:textId="77777777" w:rsidR="00F0316F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14:paraId="4CB312EA" w14:textId="77777777" w:rsidR="00F0316F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□自行领取</w:t>
            </w:r>
          </w:p>
        </w:tc>
      </w:tr>
      <w:tr w:rsidR="00F0316F" w14:paraId="527085FF" w14:textId="77777777">
        <w:trPr>
          <w:cantSplit/>
          <w:trHeight w:val="1249"/>
          <w:jc w:val="center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745A" w14:textId="77777777" w:rsidR="00F0316F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表中标注＊必填项，个人申请须提供身份证复印件，法人和其他组织申请须提供社会信用代码。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</w:rPr>
              <w:t>必填项不</w:t>
            </w:r>
            <w:proofErr w:type="gramEnd"/>
            <w:r>
              <w:rPr>
                <w:rFonts w:ascii="仿宋_GB2312" w:eastAsia="仿宋_GB2312" w:hAnsi="仿宋_GB2312" w:hint="eastAsia"/>
                <w:sz w:val="24"/>
              </w:rPr>
              <w:t>完整的按照要求补正后提交政府信息公开申请。</w:t>
            </w:r>
          </w:p>
        </w:tc>
      </w:tr>
    </w:tbl>
    <w:p w14:paraId="41D177A8" w14:textId="77777777" w:rsidR="00F0316F" w:rsidRDefault="00F0316F"/>
    <w:sectPr w:rsidR="00F03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FA0254B"/>
    <w:rsid w:val="0078487C"/>
    <w:rsid w:val="00EB24D3"/>
    <w:rsid w:val="00F0316F"/>
    <w:rsid w:val="1FA0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1974D"/>
  <w15:docId w15:val="{D604FCCB-F3A1-49C4-AB76-903B0E71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行鱼</dc:creator>
  <cp:lastModifiedBy>chen er</cp:lastModifiedBy>
  <cp:revision>2</cp:revision>
  <dcterms:created xsi:type="dcterms:W3CDTF">2021-04-26T01:19:00Z</dcterms:created>
  <dcterms:modified xsi:type="dcterms:W3CDTF">2022-09-21T02:31:00Z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C89CA0D436BF4B4D9480E72DA7D8A02A</vt:lpwstr>
  </property>
</Properties>
</file>